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05ED3" w14:textId="77777777" w:rsidR="007D2739" w:rsidRPr="00B15B71" w:rsidRDefault="007D2739" w:rsidP="007D2739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 «Отдел образования Ножай-Юртовского муниципального района»</w:t>
      </w:r>
    </w:p>
    <w:p w14:paraId="3EA2B319" w14:textId="77777777" w:rsidR="007D2739" w:rsidRPr="00B15B71" w:rsidRDefault="007D2739" w:rsidP="007D2739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14:paraId="02BD95E2" w14:textId="77777777" w:rsidR="007D2739" w:rsidRPr="00B15B71" w:rsidRDefault="007D2739" w:rsidP="007D2739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«Средняя общеобразовательная школа №4 с. Ножай-Юрт»</w:t>
      </w:r>
    </w:p>
    <w:p w14:paraId="3E2BC3BC" w14:textId="77777777" w:rsidR="007D2739" w:rsidRPr="00B15B71" w:rsidRDefault="007D2739" w:rsidP="007D2739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(МБОУ «СОШ №4 с. Ножай-Юрт»)</w:t>
      </w:r>
    </w:p>
    <w:p w14:paraId="3000EBD3" w14:textId="77777777" w:rsidR="007D2739" w:rsidRPr="00B15B71" w:rsidRDefault="007D2739" w:rsidP="007D2739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 «Нажин-Юьртан муниципальни кIоштан дешаран дакьа»</w:t>
      </w:r>
    </w:p>
    <w:p w14:paraId="2E63D70B" w14:textId="77777777" w:rsidR="007D2739" w:rsidRPr="00B15B71" w:rsidRDefault="007D2739" w:rsidP="007D2739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Муниципальни бюджетни йукъардешаран хьукмат</w:t>
      </w:r>
    </w:p>
    <w:p w14:paraId="473D8F39" w14:textId="77777777" w:rsidR="007D2739" w:rsidRPr="00B15B71" w:rsidRDefault="007D2739" w:rsidP="007D2739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«Нажин- Юьртан №4 йолу йуккъера йукъардешаран ишкол»</w:t>
      </w:r>
    </w:p>
    <w:p w14:paraId="1FAC4976" w14:textId="77777777" w:rsidR="007D2739" w:rsidRPr="00B15B71" w:rsidRDefault="007D2739" w:rsidP="007D2739">
      <w:pPr>
        <w:tabs>
          <w:tab w:val="left" w:pos="6330"/>
        </w:tabs>
        <w:spacing w:after="0" w:line="240" w:lineRule="auto"/>
        <w:ind w:left="-2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(МБЙХЬ «Нажин-Юьртан ЙЙИ №4»)</w:t>
      </w:r>
    </w:p>
    <w:p w14:paraId="73058EC7" w14:textId="073F6E15" w:rsidR="007D2739" w:rsidRDefault="007D2739" w:rsidP="007D2739">
      <w:pPr>
        <w:pStyle w:val="a7"/>
      </w:pPr>
      <w:bookmarkStart w:id="0" w:name="bookmark32"/>
      <w:bookmarkEnd w:id="0"/>
    </w:p>
    <w:p w14:paraId="37435FCE" w14:textId="77777777" w:rsidR="007D2739" w:rsidRDefault="007D2739" w:rsidP="007D2739">
      <w:pPr>
        <w:pStyle w:val="a7"/>
      </w:pPr>
    </w:p>
    <w:p w14:paraId="2EBF30E3" w14:textId="77777777" w:rsidR="007D2739" w:rsidRPr="007D2739" w:rsidRDefault="007D2739" w:rsidP="007D2739">
      <w:pPr>
        <w:pStyle w:val="a7"/>
        <w:rPr>
          <w:b/>
          <w:sz w:val="28"/>
          <w:szCs w:val="28"/>
        </w:rPr>
      </w:pPr>
      <w:r w:rsidRPr="00A4210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</w:t>
      </w:r>
      <w:r w:rsidRPr="00A4210B">
        <w:rPr>
          <w:sz w:val="28"/>
          <w:szCs w:val="28"/>
        </w:rPr>
        <w:t xml:space="preserve"> </w:t>
      </w:r>
      <w:r w:rsidRPr="007D2739">
        <w:rPr>
          <w:b/>
          <w:sz w:val="28"/>
          <w:szCs w:val="28"/>
        </w:rPr>
        <w:t>ПРИКАЗ</w:t>
      </w:r>
    </w:p>
    <w:p w14:paraId="77C34024" w14:textId="77777777" w:rsidR="007D2739" w:rsidRPr="00A92153" w:rsidRDefault="007D2739" w:rsidP="007D2739">
      <w:pPr>
        <w:pStyle w:val="a7"/>
      </w:pPr>
    </w:p>
    <w:p w14:paraId="18809074" w14:textId="38A7BBBD" w:rsidR="007D2739" w:rsidRPr="00A92153" w:rsidRDefault="007D2739" w:rsidP="007D2739">
      <w:pPr>
        <w:pStyle w:val="a7"/>
      </w:pPr>
      <w:r w:rsidRPr="00A92153">
        <w:t xml:space="preserve">28.05.2024                                                                                                           </w:t>
      </w:r>
      <w:r>
        <w:t xml:space="preserve">          </w:t>
      </w:r>
      <w:r w:rsidRPr="00A92153">
        <w:t xml:space="preserve">     № </w:t>
      </w:r>
      <w:r w:rsidR="00601EB1">
        <w:t>33/3</w:t>
      </w:r>
      <w:bookmarkStart w:id="1" w:name="_GoBack"/>
      <w:bookmarkEnd w:id="1"/>
      <w:r w:rsidRPr="00A92153">
        <w:t xml:space="preserve"> - П</w:t>
      </w:r>
    </w:p>
    <w:p w14:paraId="173270DC" w14:textId="77777777" w:rsidR="007D2739" w:rsidRPr="00A92153" w:rsidRDefault="007D2739" w:rsidP="007D2739">
      <w:pPr>
        <w:pStyle w:val="a7"/>
      </w:pPr>
      <w:r w:rsidRPr="00A92153">
        <w:t xml:space="preserve">                                                                         с.</w:t>
      </w:r>
      <w:r>
        <w:t>Ножай-Юрт</w:t>
      </w:r>
    </w:p>
    <w:p w14:paraId="03C4BBD7" w14:textId="77777777" w:rsidR="00147E3C" w:rsidRPr="00147E3C" w:rsidRDefault="00147E3C" w:rsidP="00147E3C">
      <w:pPr>
        <w:pStyle w:val="a7"/>
      </w:pPr>
    </w:p>
    <w:p w14:paraId="43E2F622" w14:textId="33016ABF" w:rsidR="00F27709" w:rsidRPr="00147E3C" w:rsidRDefault="00F27709" w:rsidP="00831B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47831A" w14:textId="5868F7B4" w:rsidR="00831B60" w:rsidRPr="00147E3C" w:rsidRDefault="00831B60" w:rsidP="00831B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C">
        <w:rPr>
          <w:rFonts w:ascii="Times New Roman" w:hAnsi="Times New Roman" w:cs="Times New Roman"/>
          <w:b/>
          <w:sz w:val="24"/>
          <w:szCs w:val="24"/>
        </w:rPr>
        <w:t>О назначении ответственного лица</w:t>
      </w:r>
      <w:r w:rsidR="00147E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C">
        <w:rPr>
          <w:rFonts w:ascii="Times New Roman" w:hAnsi="Times New Roman" w:cs="Times New Roman"/>
          <w:b/>
          <w:sz w:val="24"/>
          <w:szCs w:val="24"/>
        </w:rPr>
        <w:t>за разработку должностных инструкций</w:t>
      </w:r>
    </w:p>
    <w:p w14:paraId="04FA2783" w14:textId="3E73DEF4" w:rsidR="00831B60" w:rsidRPr="00147E3C" w:rsidRDefault="00831B60" w:rsidP="00831B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C">
        <w:rPr>
          <w:rFonts w:ascii="Times New Roman" w:hAnsi="Times New Roman" w:cs="Times New Roman"/>
          <w:b/>
          <w:sz w:val="24"/>
          <w:szCs w:val="24"/>
        </w:rPr>
        <w:t>учителей «Основ безопасности и защиты</w:t>
      </w:r>
      <w:r w:rsidR="00147E3C" w:rsidRPr="00147E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C">
        <w:rPr>
          <w:rFonts w:ascii="Times New Roman" w:hAnsi="Times New Roman" w:cs="Times New Roman"/>
          <w:b/>
          <w:sz w:val="24"/>
          <w:szCs w:val="24"/>
        </w:rPr>
        <w:t xml:space="preserve">Родины» и «Труда (технология)» </w:t>
      </w:r>
    </w:p>
    <w:p w14:paraId="0BCA896F" w14:textId="77777777" w:rsidR="00831B60" w:rsidRPr="00147E3C" w:rsidRDefault="00831B60" w:rsidP="0083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C919D3" w14:textId="77777777" w:rsidR="007D2739" w:rsidRDefault="00831B60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 xml:space="preserve">На основании приказа Министерства образования и науки Чеченской Республики от 02.04.2024 № 372-п «Об утверждении планов мероприятий по введению учебных предметов «Основы безопасности и защиты Родины» и «Труд (технология)», в целях подготовки </w:t>
      </w:r>
      <w:r w:rsidR="00147E3C" w:rsidRPr="00147E3C">
        <w:rPr>
          <w:rFonts w:ascii="Times New Roman" w:hAnsi="Times New Roman" w:cs="Times New Roman"/>
          <w:sz w:val="24"/>
          <w:szCs w:val="24"/>
        </w:rPr>
        <w:t>МБОУ «С</w:t>
      </w:r>
      <w:r w:rsidR="007D2739">
        <w:rPr>
          <w:rFonts w:ascii="Times New Roman" w:hAnsi="Times New Roman" w:cs="Times New Roman"/>
          <w:sz w:val="24"/>
          <w:szCs w:val="24"/>
        </w:rPr>
        <w:t>ОШ№4 с. Ножай-Юрт</w:t>
      </w:r>
      <w:r w:rsidR="00147E3C" w:rsidRPr="00147E3C">
        <w:rPr>
          <w:rFonts w:ascii="Times New Roman" w:hAnsi="Times New Roman" w:cs="Times New Roman"/>
          <w:sz w:val="24"/>
          <w:szCs w:val="24"/>
        </w:rPr>
        <w:t xml:space="preserve">» </w:t>
      </w:r>
      <w:r w:rsidRPr="00147E3C">
        <w:rPr>
          <w:rFonts w:ascii="Times New Roman" w:hAnsi="Times New Roman" w:cs="Times New Roman"/>
          <w:sz w:val="24"/>
          <w:szCs w:val="24"/>
        </w:rPr>
        <w:t xml:space="preserve">к введению новых учебных предметов </w:t>
      </w:r>
      <w:r w:rsidR="00147E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073F45" w14:textId="77777777" w:rsidR="007D2739" w:rsidRDefault="007D2739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4072DAE" w14:textId="0860D269" w:rsidR="00831B60" w:rsidRPr="007D2739" w:rsidRDefault="007D2739" w:rsidP="007D273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739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1518D572" w14:textId="77777777" w:rsidR="00147E3C" w:rsidRPr="00147E3C" w:rsidRDefault="00147E3C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2705B8E" w14:textId="425E61F9" w:rsidR="00831B60" w:rsidRPr="00147E3C" w:rsidRDefault="00831B60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>1.Назначить ответственным за разработку должностных инструкций учителей «Основ безопасности и защиты Родины» и «Труда (технология)» председателя профкома школы</w:t>
      </w:r>
      <w:r w:rsidR="00D50607" w:rsidRPr="00147E3C">
        <w:rPr>
          <w:rFonts w:ascii="Times New Roman" w:hAnsi="Times New Roman" w:cs="Times New Roman"/>
          <w:sz w:val="24"/>
          <w:szCs w:val="24"/>
        </w:rPr>
        <w:t xml:space="preserve"> </w:t>
      </w:r>
      <w:r w:rsidR="007D2739">
        <w:rPr>
          <w:rFonts w:ascii="Times New Roman" w:hAnsi="Times New Roman" w:cs="Times New Roman"/>
          <w:sz w:val="24"/>
          <w:szCs w:val="24"/>
        </w:rPr>
        <w:t>Оччаеву М.Ю.</w:t>
      </w:r>
    </w:p>
    <w:p w14:paraId="3B752D6E" w14:textId="240B768A" w:rsidR="00831B60" w:rsidRPr="00147E3C" w:rsidRDefault="00831B60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 xml:space="preserve">2.Ответственному за разработку должностных инструкций </w:t>
      </w:r>
      <w:r w:rsidR="007D2739">
        <w:rPr>
          <w:rFonts w:ascii="Times New Roman" w:hAnsi="Times New Roman" w:cs="Times New Roman"/>
          <w:sz w:val="24"/>
          <w:szCs w:val="24"/>
        </w:rPr>
        <w:t>Оччаевой М.Ю.</w:t>
      </w:r>
      <w:r w:rsidRPr="00147E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5C9C72" w14:textId="03DB3C8E" w:rsidR="00831B60" w:rsidRPr="00147E3C" w:rsidRDefault="00831B60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>2.1.</w:t>
      </w:r>
      <w:r w:rsidR="00147E3C" w:rsidRPr="00147E3C">
        <w:rPr>
          <w:rFonts w:ascii="Times New Roman" w:hAnsi="Times New Roman" w:cs="Times New Roman"/>
          <w:sz w:val="24"/>
          <w:szCs w:val="24"/>
        </w:rPr>
        <w:t xml:space="preserve"> Р</w:t>
      </w:r>
      <w:r w:rsidRPr="00147E3C">
        <w:rPr>
          <w:rFonts w:ascii="Times New Roman" w:hAnsi="Times New Roman" w:cs="Times New Roman"/>
          <w:sz w:val="24"/>
          <w:szCs w:val="24"/>
        </w:rPr>
        <w:t>азработать проекты должностных инструкций учителей «Основ безопасности и защиты Родины» и «Труда (технология)» и организовывать процедуру их согласования в соответствии с Порядком разработки должностных инструкций в</w:t>
      </w:r>
      <w:r w:rsidR="005C2579" w:rsidRPr="00147E3C">
        <w:rPr>
          <w:rFonts w:ascii="Times New Roman" w:hAnsi="Times New Roman" w:cs="Times New Roman"/>
          <w:sz w:val="24"/>
          <w:szCs w:val="24"/>
        </w:rPr>
        <w:t xml:space="preserve"> </w:t>
      </w:r>
      <w:r w:rsidR="00147E3C" w:rsidRPr="00147E3C">
        <w:rPr>
          <w:rFonts w:ascii="Times New Roman" w:hAnsi="Times New Roman" w:cs="Times New Roman"/>
          <w:sz w:val="24"/>
          <w:szCs w:val="24"/>
        </w:rPr>
        <w:t>МБОУ «С</w:t>
      </w:r>
      <w:r w:rsidR="007D2739">
        <w:rPr>
          <w:rFonts w:ascii="Times New Roman" w:hAnsi="Times New Roman" w:cs="Times New Roman"/>
          <w:sz w:val="24"/>
          <w:szCs w:val="24"/>
        </w:rPr>
        <w:t>ОШ№4 с. Ножай-Юрт</w:t>
      </w:r>
      <w:r w:rsidR="00147E3C" w:rsidRPr="00147E3C">
        <w:rPr>
          <w:rFonts w:ascii="Times New Roman" w:hAnsi="Times New Roman" w:cs="Times New Roman"/>
          <w:sz w:val="24"/>
          <w:szCs w:val="24"/>
        </w:rPr>
        <w:t>»</w:t>
      </w:r>
      <w:r w:rsidRPr="00147E3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0EA7FD5" w14:textId="413405F2" w:rsidR="00831B60" w:rsidRPr="00147E3C" w:rsidRDefault="00147E3C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>2.2.П</w:t>
      </w:r>
      <w:r w:rsidR="00831B60" w:rsidRPr="00147E3C">
        <w:rPr>
          <w:rFonts w:ascii="Times New Roman" w:hAnsi="Times New Roman" w:cs="Times New Roman"/>
          <w:sz w:val="24"/>
          <w:szCs w:val="24"/>
        </w:rPr>
        <w:t>роконтролировать соответствие разработанных должностных инструкций учителей «Основ безопасности и защиты Родины» и «Труда (технология)» требованиям профессиональных стандартов и других нормативных правовых актов, устанавливающих квалификационные характеристики должностей;</w:t>
      </w:r>
    </w:p>
    <w:p w14:paraId="0F36CD9F" w14:textId="547C0857" w:rsidR="00831B60" w:rsidRPr="00147E3C" w:rsidRDefault="00147E3C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>2.3.П</w:t>
      </w:r>
      <w:r w:rsidR="00831B60" w:rsidRPr="00147E3C">
        <w:rPr>
          <w:rFonts w:ascii="Times New Roman" w:hAnsi="Times New Roman" w:cs="Times New Roman"/>
          <w:sz w:val="24"/>
          <w:szCs w:val="24"/>
        </w:rPr>
        <w:t>редоставить готовые проекты должностных инструкций на утверждение директору</w:t>
      </w:r>
      <w:r w:rsidR="005C2579" w:rsidRPr="00147E3C">
        <w:rPr>
          <w:rFonts w:ascii="Times New Roman" w:hAnsi="Times New Roman" w:cs="Times New Roman"/>
          <w:sz w:val="24"/>
          <w:szCs w:val="24"/>
        </w:rPr>
        <w:t xml:space="preserve"> </w:t>
      </w:r>
      <w:r w:rsidRPr="00147E3C">
        <w:rPr>
          <w:rFonts w:ascii="Times New Roman" w:hAnsi="Times New Roman" w:cs="Times New Roman"/>
          <w:sz w:val="24"/>
          <w:szCs w:val="24"/>
        </w:rPr>
        <w:t>МБОУ «С</w:t>
      </w:r>
      <w:r w:rsidR="007D2739">
        <w:rPr>
          <w:rFonts w:ascii="Times New Roman" w:hAnsi="Times New Roman" w:cs="Times New Roman"/>
          <w:sz w:val="24"/>
          <w:szCs w:val="24"/>
        </w:rPr>
        <w:t>ОШ№4 с. Ножай-Юрт</w:t>
      </w:r>
      <w:r w:rsidRPr="00147E3C">
        <w:rPr>
          <w:rFonts w:ascii="Times New Roman" w:hAnsi="Times New Roman" w:cs="Times New Roman"/>
          <w:sz w:val="24"/>
          <w:szCs w:val="24"/>
        </w:rPr>
        <w:t xml:space="preserve">» </w:t>
      </w:r>
      <w:r w:rsidR="00831B60" w:rsidRPr="00147E3C">
        <w:rPr>
          <w:rFonts w:ascii="Times New Roman" w:hAnsi="Times New Roman" w:cs="Times New Roman"/>
          <w:sz w:val="24"/>
          <w:szCs w:val="24"/>
        </w:rPr>
        <w:t xml:space="preserve">до 29.07.2024; </w:t>
      </w:r>
    </w:p>
    <w:p w14:paraId="447B0BED" w14:textId="55EB6438" w:rsidR="00831B60" w:rsidRPr="00147E3C" w:rsidRDefault="00147E3C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>2.4.У</w:t>
      </w:r>
      <w:r w:rsidR="00831B60" w:rsidRPr="00147E3C">
        <w:rPr>
          <w:rFonts w:ascii="Times New Roman" w:hAnsi="Times New Roman" w:cs="Times New Roman"/>
          <w:sz w:val="24"/>
          <w:szCs w:val="24"/>
        </w:rPr>
        <w:t>ведомить работников об изменении их должностных инструкций в соответствии с Порядком разработки должностных инструкций в</w:t>
      </w:r>
      <w:r w:rsidR="005C2579" w:rsidRPr="00147E3C">
        <w:rPr>
          <w:rFonts w:ascii="Times New Roman" w:hAnsi="Times New Roman" w:cs="Times New Roman"/>
          <w:sz w:val="24"/>
          <w:szCs w:val="24"/>
        </w:rPr>
        <w:t xml:space="preserve"> </w:t>
      </w:r>
      <w:r w:rsidRPr="00147E3C">
        <w:rPr>
          <w:rFonts w:ascii="Times New Roman" w:hAnsi="Times New Roman" w:cs="Times New Roman"/>
          <w:sz w:val="24"/>
          <w:szCs w:val="24"/>
        </w:rPr>
        <w:t>МБОУ «С</w:t>
      </w:r>
      <w:r w:rsidR="007D2739">
        <w:rPr>
          <w:rFonts w:ascii="Times New Roman" w:hAnsi="Times New Roman" w:cs="Times New Roman"/>
          <w:sz w:val="24"/>
          <w:szCs w:val="24"/>
        </w:rPr>
        <w:t>ОШ№4 с. Ножай-Юрт</w:t>
      </w:r>
      <w:r w:rsidRPr="00147E3C">
        <w:rPr>
          <w:rFonts w:ascii="Times New Roman" w:hAnsi="Times New Roman" w:cs="Times New Roman"/>
          <w:sz w:val="24"/>
          <w:szCs w:val="24"/>
        </w:rPr>
        <w:t>»</w:t>
      </w:r>
      <w:r w:rsidR="00831B60" w:rsidRPr="00147E3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8561A8" w14:textId="3D576F07" w:rsidR="00831B60" w:rsidRPr="00147E3C" w:rsidRDefault="00831B60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 xml:space="preserve">3.Делопроизводителю </w:t>
      </w:r>
      <w:r w:rsidR="007D2739">
        <w:rPr>
          <w:rFonts w:ascii="Times New Roman" w:hAnsi="Times New Roman" w:cs="Times New Roman"/>
          <w:sz w:val="24"/>
          <w:szCs w:val="24"/>
        </w:rPr>
        <w:t>Оччаевой М.Ю.</w:t>
      </w:r>
      <w:r w:rsidRPr="00147E3C">
        <w:rPr>
          <w:rFonts w:ascii="Times New Roman" w:hAnsi="Times New Roman" w:cs="Times New Roman"/>
          <w:sz w:val="24"/>
          <w:szCs w:val="24"/>
        </w:rPr>
        <w:t xml:space="preserve"> ознакомить работников с настоящим приказом под подпись в срок до 01.08.2024.</w:t>
      </w:r>
    </w:p>
    <w:p w14:paraId="7B004CB5" w14:textId="77777777" w:rsidR="00C64945" w:rsidRPr="00147E3C" w:rsidRDefault="00831B60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 xml:space="preserve"> 4. Контроль за исполнением приказа оставляю за собой.</w:t>
      </w:r>
    </w:p>
    <w:p w14:paraId="085DB674" w14:textId="10C8B1D3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02B4326" w14:textId="77777777" w:rsidR="00147E3C" w:rsidRDefault="00147E3C" w:rsidP="00147E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F26F5A" w14:textId="77777777" w:rsidR="007D2739" w:rsidRDefault="00147E3C" w:rsidP="007D2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                                                                          </w:t>
      </w:r>
      <w:r w:rsidR="007D2739">
        <w:rPr>
          <w:rFonts w:ascii="Times New Roman" w:hAnsi="Times New Roman" w:cs="Times New Roman"/>
          <w:sz w:val="24"/>
          <w:szCs w:val="24"/>
        </w:rPr>
        <w:t>З.Ш. Зелимханова.</w:t>
      </w:r>
    </w:p>
    <w:p w14:paraId="050458F1" w14:textId="77777777" w:rsidR="007D2739" w:rsidRDefault="007D2739" w:rsidP="007D2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AEE4A" w14:textId="348525DB" w:rsidR="00147E3C" w:rsidRDefault="00147E3C" w:rsidP="007D2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>С приказом ознакомлены:</w:t>
      </w:r>
      <w:r w:rsidRPr="00147E3C">
        <w:rPr>
          <w:rFonts w:ascii="Times New Roman" w:hAnsi="Times New Roman" w:cs="Times New Roman"/>
          <w:sz w:val="24"/>
          <w:szCs w:val="24"/>
        </w:rPr>
        <w:tab/>
      </w:r>
      <w:r w:rsidR="007D27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М.Х. Шаипова </w:t>
      </w:r>
    </w:p>
    <w:p w14:paraId="5938D875" w14:textId="75700834" w:rsidR="00D50EF7" w:rsidRPr="00147E3C" w:rsidRDefault="00D50EF7" w:rsidP="00D50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7D2739">
        <w:rPr>
          <w:rFonts w:ascii="Times New Roman" w:hAnsi="Times New Roman" w:cs="Times New Roman"/>
          <w:sz w:val="24"/>
          <w:szCs w:val="24"/>
        </w:rPr>
        <w:t>М.Ю. Оччаева.</w:t>
      </w:r>
    </w:p>
    <w:p w14:paraId="6A5DFF62" w14:textId="535EE697" w:rsidR="00147E3C" w:rsidRPr="00147E3C" w:rsidRDefault="00147E3C" w:rsidP="00D50EF7">
      <w:pPr>
        <w:tabs>
          <w:tab w:val="left" w:pos="87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39E508" w14:textId="65F7A8D4" w:rsidR="00F27709" w:rsidRPr="00147E3C" w:rsidRDefault="00147E3C" w:rsidP="00147E3C">
      <w:pPr>
        <w:tabs>
          <w:tab w:val="left" w:pos="781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C">
        <w:rPr>
          <w:rFonts w:ascii="Times New Roman" w:hAnsi="Times New Roman" w:cs="Times New Roman"/>
          <w:sz w:val="24"/>
          <w:szCs w:val="24"/>
        </w:rPr>
        <w:tab/>
      </w:r>
    </w:p>
    <w:p w14:paraId="6414368D" w14:textId="77777777" w:rsidR="00F27709" w:rsidRPr="00147E3C" w:rsidRDefault="00F27709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7DA679" w14:textId="77777777" w:rsidR="00F27709" w:rsidRPr="00147E3C" w:rsidRDefault="00F27709" w:rsidP="00831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D685556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69E94F1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CC4AD13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030B5B4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7B7815A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EA0DB3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F1C41C1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A1345A8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0640EE0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9BA734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36A4B3B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FD5125D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2E6469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ACED5D4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BEDFD02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4100B26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68866FA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9E36B2C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493559E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348780C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E32428A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92FB4B2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6340793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513765B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B066BD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86226DE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879F40F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9949C05" w14:textId="77777777" w:rsidR="00D50607" w:rsidRPr="00147E3C" w:rsidRDefault="00D50607" w:rsidP="00D506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50607" w:rsidRPr="00147E3C" w:rsidSect="00147E3C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B60"/>
    <w:rsid w:val="00147E3C"/>
    <w:rsid w:val="00525615"/>
    <w:rsid w:val="005C2579"/>
    <w:rsid w:val="00601EB1"/>
    <w:rsid w:val="007D2739"/>
    <w:rsid w:val="00831B60"/>
    <w:rsid w:val="008460E5"/>
    <w:rsid w:val="00C64945"/>
    <w:rsid w:val="00CE034B"/>
    <w:rsid w:val="00D50607"/>
    <w:rsid w:val="00D50EF7"/>
    <w:rsid w:val="00E24BFE"/>
    <w:rsid w:val="00EA64E6"/>
    <w:rsid w:val="00F2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A404"/>
  <w15:docId w15:val="{066BD7F0-CA2A-41D3-99AE-1EE8EEFC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F27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semiHidden/>
    <w:rsid w:val="00F27709"/>
    <w:rPr>
      <w:rFonts w:ascii="Times New Roman" w:eastAsia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F277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aliases w:val="основа Знак"/>
    <w:basedOn w:val="a0"/>
    <w:link w:val="a7"/>
    <w:uiPriority w:val="1"/>
    <w:locked/>
    <w:rsid w:val="00147E3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aliases w:val="основа"/>
    <w:link w:val="a6"/>
    <w:uiPriority w:val="1"/>
    <w:qFormat/>
    <w:rsid w:val="00147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D2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27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15</cp:lastModifiedBy>
  <cp:revision>7</cp:revision>
  <cp:lastPrinted>2024-09-19T15:50:00Z</cp:lastPrinted>
  <dcterms:created xsi:type="dcterms:W3CDTF">2024-07-09T19:48:00Z</dcterms:created>
  <dcterms:modified xsi:type="dcterms:W3CDTF">2024-09-19T15:52:00Z</dcterms:modified>
</cp:coreProperties>
</file>